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20" w:rsidRPr="00840C20" w:rsidRDefault="00840C20" w:rsidP="00840C20">
      <w:pPr>
        <w:tabs>
          <w:tab w:val="left" w:pos="2038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81957" cy="843148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2_vertical_cor_300dp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6" r="34006" b="36448"/>
                    <a:stretch/>
                  </pic:blipFill>
                  <pic:spPr bwMode="auto">
                    <a:xfrm>
                      <a:off x="0" y="0"/>
                      <a:ext cx="684651" cy="84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0C20" w:rsidRPr="00840C20" w:rsidRDefault="00840C20" w:rsidP="00840C20">
      <w:pPr>
        <w:tabs>
          <w:tab w:val="left" w:pos="203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840C2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UNIVERSIDADE FEDERAL DO CEARÁ</w:t>
      </w:r>
    </w:p>
    <w:p w:rsidR="00840C20" w:rsidRPr="00840C20" w:rsidRDefault="00840C20" w:rsidP="00840C20">
      <w:pPr>
        <w:tabs>
          <w:tab w:val="left" w:pos="203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840C2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CENTRO DE TECNOLOGIA</w:t>
      </w:r>
    </w:p>
    <w:p w:rsidR="00840C20" w:rsidRPr="00840C20" w:rsidRDefault="00840C20" w:rsidP="00840C20">
      <w:pPr>
        <w:tabs>
          <w:tab w:val="left" w:pos="203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840C2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DIRETORIA ADJUNTA DE ENSINO</w:t>
      </w:r>
    </w:p>
    <w:p w:rsidR="00E5493F" w:rsidRPr="00840C20" w:rsidRDefault="00840C20" w:rsidP="00840C20">
      <w:pPr>
        <w:tabs>
          <w:tab w:val="left" w:pos="20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2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COORDENAÇÃO DE PROGRAMAS ACADÊMICOS (CPAc/CT)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E5493F" w:rsidRPr="00E5493F" w:rsidTr="00F40B45">
        <w:tc>
          <w:tcPr>
            <w:tcW w:w="10349" w:type="dxa"/>
            <w:shd w:val="clear" w:color="auto" w:fill="BFBFBF" w:themeFill="background1" w:themeFillShade="BF"/>
          </w:tcPr>
          <w:p w:rsidR="00E5493F" w:rsidRPr="00E5493F" w:rsidRDefault="00E5493F" w:rsidP="00E5493F">
            <w:pPr>
              <w:tabs>
                <w:tab w:val="left" w:pos="20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93F">
              <w:rPr>
                <w:rFonts w:ascii="Times New Roman" w:hAnsi="Times New Roman" w:cs="Times New Roman"/>
                <w:b/>
                <w:sz w:val="28"/>
                <w:szCs w:val="28"/>
              </w:rPr>
              <w:t>REQUERIMENTO</w:t>
            </w:r>
          </w:p>
        </w:tc>
      </w:tr>
      <w:tr w:rsidR="00E5493F" w:rsidTr="00F40B45">
        <w:tc>
          <w:tcPr>
            <w:tcW w:w="10349" w:type="dxa"/>
          </w:tcPr>
          <w:p w:rsidR="00E5493F" w:rsidRPr="00E5493F" w:rsidRDefault="00E5493F" w:rsidP="00E5493F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Interessado (a):</w:t>
            </w:r>
          </w:p>
        </w:tc>
      </w:tr>
      <w:tr w:rsidR="00E5493F" w:rsidRPr="00E5493F" w:rsidTr="00F40B45">
        <w:tc>
          <w:tcPr>
            <w:tcW w:w="10349" w:type="dxa"/>
          </w:tcPr>
          <w:p w:rsidR="00E5493F" w:rsidRPr="00E5493F" w:rsidRDefault="00E5493F" w:rsidP="00E5493F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Matrícula: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E5493F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E5493F" w:rsidRPr="00E5493F" w:rsidTr="00F40B45">
        <w:tc>
          <w:tcPr>
            <w:tcW w:w="10349" w:type="dxa"/>
          </w:tcPr>
          <w:p w:rsidR="00E5493F" w:rsidRPr="00E5493F" w:rsidRDefault="00E5493F" w:rsidP="00E5493F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 (73):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D3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5493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F40FE7" w:rsidTr="00F40B45">
        <w:trPr>
          <w:trHeight w:val="2258"/>
        </w:trPr>
        <w:tc>
          <w:tcPr>
            <w:tcW w:w="10349" w:type="dxa"/>
          </w:tcPr>
          <w:p w:rsidR="00F40FE7" w:rsidRDefault="00F40FE7" w:rsidP="00CC31F0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4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ASSUNTO DETALHADO:</w:t>
            </w:r>
          </w:p>
          <w:p w:rsidR="00F40FE7" w:rsidRPr="00E5493F" w:rsidRDefault="00F40FE7" w:rsidP="00CC31F0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FE7" w:rsidRPr="00E5493F" w:rsidRDefault="00F40FE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Declaração de Matrícula                                             </w:t>
            </w:r>
            <w:r w:rsidRPr="00E54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Atestado de M</w:t>
            </w:r>
            <w:r w:rsidRPr="009C7589">
              <w:rPr>
                <w:rFonts w:ascii="Times New Roman" w:hAnsi="Times New Roman" w:cs="Times New Roman"/>
                <w:b/>
                <w:sz w:val="24"/>
                <w:szCs w:val="24"/>
              </w:rPr>
              <w:t>atrícula</w:t>
            </w:r>
          </w:p>
          <w:p w:rsidR="00F40FE7" w:rsidRDefault="00F40FE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Declaração de Conclusão de Curso                            </w:t>
            </w:r>
            <w:r w:rsidRPr="00CD1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1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CD1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Declaração para </w:t>
            </w:r>
            <w:proofErr w:type="spellStart"/>
            <w:r w:rsidRPr="00CD1328">
              <w:rPr>
                <w:rFonts w:ascii="Times New Roman" w:hAnsi="Times New Roman" w:cs="Times New Roman"/>
                <w:b/>
                <w:sz w:val="24"/>
                <w:szCs w:val="24"/>
              </w:rPr>
              <w:t>CsF</w:t>
            </w:r>
            <w:proofErr w:type="spellEnd"/>
          </w:p>
          <w:p w:rsidR="00F40FE7" w:rsidRDefault="00F40FE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Histórico                                                        </w:t>
            </w:r>
            <w:r w:rsidRPr="00F40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F4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0FE7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F40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Correção de dados no Histórico</w:t>
            </w:r>
          </w:p>
          <w:p w:rsidR="00F40FE7" w:rsidRDefault="00F40FE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40FE7">
              <w:rPr>
                <w:rFonts w:ascii="Times New Roman" w:hAnsi="Times New Roman" w:cs="Times New Roman"/>
                <w:b/>
                <w:sz w:val="24"/>
                <w:szCs w:val="24"/>
              </w:rPr>
              <w:t>Trancamento Parcial</w:t>
            </w:r>
            <w:r w:rsidR="0097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Pr="00F40FE7">
              <w:rPr>
                <w:rFonts w:ascii="Times New Roman" w:hAnsi="Times New Roman" w:cs="Times New Roman"/>
                <w:b/>
                <w:sz w:val="24"/>
                <w:szCs w:val="24"/>
              </w:rPr>
              <w:t>a disciplina:</w:t>
            </w:r>
            <w:r w:rsidRPr="00F4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F40B4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40FE7" w:rsidRDefault="00F40FE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40FE7">
              <w:rPr>
                <w:rFonts w:ascii="Times New Roman" w:hAnsi="Times New Roman" w:cs="Times New Roman"/>
                <w:b/>
                <w:sz w:val="24"/>
                <w:szCs w:val="24"/>
              </w:rPr>
              <w:t>Trancamento Total (formulário próprio)</w:t>
            </w:r>
          </w:p>
          <w:p w:rsidR="00F40FE7" w:rsidRDefault="00F40FE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40FE7">
              <w:rPr>
                <w:rFonts w:ascii="Times New Roman" w:hAnsi="Times New Roman" w:cs="Times New Roman"/>
                <w:b/>
                <w:sz w:val="24"/>
                <w:szCs w:val="24"/>
              </w:rPr>
              <w:t>Aproveitamento de Estudo (Interno)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40FE7" w:rsidRDefault="00F40FE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Aproveitamento de Estudo (Externo) </w:t>
            </w:r>
          </w:p>
          <w:p w:rsidR="00F40FE7" w:rsidRDefault="00F40FE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40FE7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F40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5035">
              <w:rPr>
                <w:rFonts w:ascii="Times New Roman" w:hAnsi="Times New Roman" w:cs="Times New Roman"/>
                <w:b/>
                <w:sz w:val="24"/>
                <w:szCs w:val="24"/>
              </w:rPr>
              <w:t>Plano de Ensino de Disciplina (Ementa)</w:t>
            </w:r>
          </w:p>
          <w:p w:rsidR="00C55035" w:rsidRPr="00C55035" w:rsidRDefault="00C55035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5035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C550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5035">
              <w:rPr>
                <w:rFonts w:ascii="Times New Roman" w:hAnsi="Times New Roman" w:cs="Times New Roman"/>
                <w:b/>
                <w:sz w:val="24"/>
                <w:szCs w:val="24"/>
              </w:rPr>
              <w:t>Equivalência de disciplina (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especificar</w:t>
            </w:r>
            <w:r w:rsidRPr="00C55035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F40B4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55035" w:rsidRDefault="00C55035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5035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C55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Empréstimo de Material da Coordenação: _</w:t>
            </w:r>
            <w:r w:rsidRPr="00CC31F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F40B4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73F33" w:rsidRDefault="00D36C0C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7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proofErr w:type="gramStart"/>
            <w:r w:rsidR="00973F33"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="00973F33" w:rsidRPr="00973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F33"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Quebra de </w:t>
            </w:r>
            <w:proofErr w:type="spellStart"/>
            <w:r w:rsidR="00973F33"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>Pré</w:t>
            </w:r>
            <w:proofErr w:type="spellEnd"/>
            <w:r w:rsidR="00973F33"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>- Requisito</w:t>
            </w:r>
            <w:r w:rsidR="0097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F33"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especificar no verso</w:t>
            </w:r>
            <w:r w:rsidR="00973F33"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73F33" w:rsidRPr="00CC31F0" w:rsidRDefault="00973F33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Termo de Ciência 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712B">
              <w:rPr>
                <w:rFonts w:ascii="Times New Roman" w:hAnsi="Times New Roman" w:cs="Times New Roman"/>
                <w:b/>
                <w:sz w:val="24"/>
                <w:szCs w:val="24"/>
              </w:rPr>
              <w:t>por falta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5035" w:rsidRDefault="00C55035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7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5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5035">
              <w:rPr>
                <w:rFonts w:ascii="Times New Roman" w:hAnsi="Times New Roman" w:cs="Times New Roman"/>
                <w:b/>
                <w:sz w:val="24"/>
                <w:szCs w:val="24"/>
              </w:rPr>
              <w:t>Atividades Complementares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55035" w:rsidRDefault="00C55035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7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5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5035">
              <w:rPr>
                <w:rFonts w:ascii="Times New Roman" w:hAnsi="Times New Roman" w:cs="Times New Roman"/>
                <w:b/>
                <w:sz w:val="24"/>
                <w:szCs w:val="24"/>
              </w:rPr>
              <w:t>Inscrição em Estágio Supervisionado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0FE7" w:rsidRDefault="00C55035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7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5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5035">
              <w:rPr>
                <w:rFonts w:ascii="Times New Roman" w:hAnsi="Times New Roman" w:cs="Times New Roman"/>
                <w:b/>
                <w:sz w:val="24"/>
                <w:szCs w:val="24"/>
              </w:rPr>
              <w:t>Trabalho de Conclusão de Curso- T.C.C.</w:t>
            </w:r>
          </w:p>
          <w:p w:rsidR="001B3727" w:rsidRPr="001B3727" w:rsidRDefault="001B372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727">
              <w:rPr>
                <w:rFonts w:ascii="Times New Roman" w:hAnsi="Times New Roman" w:cs="Times New Roman"/>
                <w:b/>
                <w:sz w:val="24"/>
                <w:szCs w:val="24"/>
              </w:rPr>
              <w:t>Troca de Curso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Ênfase</w:t>
            </w:r>
          </w:p>
          <w:p w:rsidR="00C55035" w:rsidRDefault="001B372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C55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C55035" w:rsidRPr="00C55035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="00C55035" w:rsidRPr="00C55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F33">
              <w:rPr>
                <w:rFonts w:ascii="Times New Roman" w:hAnsi="Times New Roman" w:cs="Times New Roman"/>
                <w:b/>
                <w:sz w:val="24"/>
                <w:szCs w:val="24"/>
              </w:rPr>
              <w:t>Pedido de Abertura de VAGA em disciplina NO CURSO DA E.E.M.A.</w:t>
            </w:r>
          </w:p>
          <w:p w:rsidR="00973F33" w:rsidRDefault="00973F33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Pedido de Abertura de VAGA em disciplina FORA DO CURSO DA E.E.M.A.</w:t>
            </w:r>
          </w:p>
          <w:p w:rsidR="00973F33" w:rsidRPr="00CC31F0" w:rsidRDefault="00973F33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Excluir disciplina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>no período de MATRÍCULA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especificar no verso</w:t>
            </w:r>
            <w:r w:rsidR="001B3727">
              <w:rPr>
                <w:rFonts w:ascii="Times New Roman" w:hAnsi="Times New Roman" w:cs="Times New Roman"/>
                <w:sz w:val="24"/>
                <w:szCs w:val="24"/>
              </w:rPr>
              <w:t xml:space="preserve"> com os             respectivos Códigos</w:t>
            </w:r>
            <w:r w:rsidR="001B3727"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3727" w:rsidRDefault="001B372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727">
              <w:rPr>
                <w:rFonts w:ascii="Times New Roman" w:hAnsi="Times New Roman" w:cs="Times New Roman"/>
                <w:b/>
                <w:sz w:val="24"/>
                <w:szCs w:val="24"/>
              </w:rPr>
              <w:t>Inclu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disciplina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>no período de MATR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>CULA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especificar no verso com os  respectivos Códigos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3727" w:rsidRPr="00CC31F0" w:rsidRDefault="001B372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3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Excluir disciplina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>no período de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JUSTE: 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especificar no verso com os  respectivos Códigos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3727" w:rsidRPr="00CC31F0" w:rsidRDefault="001B372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727">
              <w:rPr>
                <w:rFonts w:ascii="Times New Roman" w:hAnsi="Times New Roman" w:cs="Times New Roman"/>
                <w:b/>
                <w:sz w:val="24"/>
                <w:szCs w:val="24"/>
              </w:rPr>
              <w:t>Incluir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disciplina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</w:t>
            </w:r>
            <w:r w:rsidRPr="0097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período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AJUSTE: 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especificar no verso com os             respectivos Códigos</w:t>
            </w:r>
            <w:r w:rsidRPr="00CC31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3727" w:rsidRDefault="001B372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9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Troca de Turno- </w:t>
            </w:r>
            <w:r w:rsidR="0089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9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1FB" w:rsidRPr="008931FB">
              <w:rPr>
                <w:rFonts w:ascii="Times New Roman" w:hAnsi="Times New Roman" w:cs="Times New Roman"/>
                <w:b/>
                <w:sz w:val="26"/>
                <w:szCs w:val="24"/>
              </w:rPr>
              <w:t>[    ]</w:t>
            </w:r>
            <w:r w:rsidR="0089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1FB" w:rsidRPr="008931FB">
              <w:rPr>
                <w:rFonts w:ascii="Times New Roman" w:hAnsi="Times New Roman" w:cs="Times New Roman"/>
                <w:sz w:val="24"/>
                <w:szCs w:val="24"/>
              </w:rPr>
              <w:t xml:space="preserve">Manhã </w:t>
            </w:r>
            <w:r w:rsidR="0089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1FB" w:rsidRPr="008931FB">
              <w:rPr>
                <w:rFonts w:ascii="Times New Roman" w:hAnsi="Times New Roman" w:cs="Times New Roman"/>
                <w:sz w:val="24"/>
                <w:szCs w:val="24"/>
              </w:rPr>
              <w:t>para T</w:t>
            </w:r>
            <w:r w:rsidRPr="008931FB">
              <w:rPr>
                <w:rFonts w:ascii="Times New Roman" w:hAnsi="Times New Roman" w:cs="Times New Roman"/>
                <w:sz w:val="24"/>
                <w:szCs w:val="24"/>
              </w:rPr>
              <w:t>arde</w:t>
            </w:r>
            <w:r w:rsidR="0089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931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8931FB" w:rsidRPr="008931FB">
              <w:rPr>
                <w:rFonts w:ascii="Times New Roman" w:hAnsi="Times New Roman" w:cs="Times New Roman"/>
                <w:b/>
                <w:sz w:val="26"/>
                <w:szCs w:val="24"/>
              </w:rPr>
              <w:t>[    ]</w:t>
            </w:r>
            <w:r w:rsidR="008931FB" w:rsidRPr="008931FB">
              <w:rPr>
                <w:rFonts w:ascii="Times New Roman" w:hAnsi="Times New Roman" w:cs="Times New Roman"/>
                <w:sz w:val="24"/>
                <w:szCs w:val="24"/>
              </w:rPr>
              <w:t>Tarde para</w:t>
            </w:r>
            <w:r w:rsidR="008931FB" w:rsidRPr="008931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931FB" w:rsidRPr="008931F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  <w:p w:rsidR="00CC31F0" w:rsidRPr="00CC31F0" w:rsidRDefault="00CC31F0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8931FB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[    </w:t>
            </w:r>
            <w:proofErr w:type="gramEnd"/>
            <w:r w:rsidRPr="008931FB">
              <w:rPr>
                <w:rFonts w:ascii="Times New Roman" w:hAnsi="Times New Roman" w:cs="Times New Roman"/>
                <w:b/>
                <w:sz w:val="26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Outros: </w:t>
            </w:r>
            <w:r w:rsidRPr="00CC31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F40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3727" w:rsidRPr="008931FB" w:rsidRDefault="001B3727" w:rsidP="00D36C0C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="00CC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931FB" w:rsidRPr="008931FB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="008931FB" w:rsidRPr="0089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1FB" w:rsidRPr="008931FB">
              <w:rPr>
                <w:rFonts w:ascii="Times New Roman" w:hAnsi="Times New Roman" w:cs="Times New Roman"/>
                <w:b/>
                <w:sz w:val="24"/>
                <w:szCs w:val="24"/>
              </w:rPr>
              <w:t>OUTRAS SOLICITAÇÕES:</w:t>
            </w:r>
            <w:r w:rsidR="0089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</w:t>
            </w:r>
            <w:r w:rsidR="00F40B45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D36C0C" w:rsidRDefault="00D36C0C" w:rsidP="00CC31F0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727" w:rsidRDefault="008931FB" w:rsidP="00CC31F0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Requerente: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3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931FB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931FB">
              <w:rPr>
                <w:rFonts w:ascii="Times New Roman" w:hAnsi="Times New Roman" w:cs="Times New Roman"/>
                <w:b/>
                <w:sz w:val="24"/>
                <w:szCs w:val="24"/>
              </w:rPr>
              <w:t>/        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931FB" w:rsidRDefault="008931FB" w:rsidP="00CC31F0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1FB" w:rsidRPr="008931FB" w:rsidRDefault="008931FB" w:rsidP="00CC31F0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B">
              <w:rPr>
                <w:rFonts w:ascii="Times New Roman" w:hAnsi="Times New Roman" w:cs="Times New Roman"/>
                <w:b/>
                <w:sz w:val="24"/>
                <w:szCs w:val="24"/>
              </w:rPr>
              <w:t>Assinatura do Coordenador: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D3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        /          /</w:t>
            </w:r>
          </w:p>
        </w:tc>
      </w:tr>
    </w:tbl>
    <w:p w:rsidR="00E5493F" w:rsidRPr="00E5493F" w:rsidRDefault="00E5493F" w:rsidP="00F40B45">
      <w:pPr>
        <w:tabs>
          <w:tab w:val="left" w:pos="20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93F" w:rsidRPr="00E5493F" w:rsidSect="00E5493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BC" w:rsidRDefault="00C70BBC" w:rsidP="00CC31F0">
      <w:pPr>
        <w:spacing w:after="0" w:line="240" w:lineRule="auto"/>
      </w:pPr>
      <w:r>
        <w:separator/>
      </w:r>
    </w:p>
  </w:endnote>
  <w:endnote w:type="continuationSeparator" w:id="0">
    <w:p w:rsidR="00C70BBC" w:rsidRDefault="00C70BBC" w:rsidP="00CC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BC" w:rsidRDefault="00C70BBC" w:rsidP="00CC31F0">
      <w:pPr>
        <w:spacing w:after="0" w:line="240" w:lineRule="auto"/>
      </w:pPr>
      <w:r>
        <w:separator/>
      </w:r>
    </w:p>
  </w:footnote>
  <w:footnote w:type="continuationSeparator" w:id="0">
    <w:p w:rsidR="00C70BBC" w:rsidRDefault="00C70BBC" w:rsidP="00CC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1C5"/>
    <w:multiLevelType w:val="hybridMultilevel"/>
    <w:tmpl w:val="A0383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3F"/>
    <w:rsid w:val="001A2712"/>
    <w:rsid w:val="001B3727"/>
    <w:rsid w:val="00217654"/>
    <w:rsid w:val="0064712B"/>
    <w:rsid w:val="007C47A9"/>
    <w:rsid w:val="00840C20"/>
    <w:rsid w:val="008931FB"/>
    <w:rsid w:val="00973F33"/>
    <w:rsid w:val="009C7589"/>
    <w:rsid w:val="00C55035"/>
    <w:rsid w:val="00C70BBC"/>
    <w:rsid w:val="00CC31F0"/>
    <w:rsid w:val="00CD1328"/>
    <w:rsid w:val="00D36C0C"/>
    <w:rsid w:val="00E5493F"/>
    <w:rsid w:val="00F40B45"/>
    <w:rsid w:val="00F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9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49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3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1F0"/>
  </w:style>
  <w:style w:type="paragraph" w:styleId="Rodap">
    <w:name w:val="footer"/>
    <w:basedOn w:val="Normal"/>
    <w:link w:val="RodapChar"/>
    <w:uiPriority w:val="99"/>
    <w:unhideWhenUsed/>
    <w:rsid w:val="00CC3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9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49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3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1F0"/>
  </w:style>
  <w:style w:type="paragraph" w:styleId="Rodap">
    <w:name w:val="footer"/>
    <w:basedOn w:val="Normal"/>
    <w:link w:val="RodapChar"/>
    <w:uiPriority w:val="99"/>
    <w:unhideWhenUsed/>
    <w:rsid w:val="00CC3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Bruviber</cp:lastModifiedBy>
  <cp:revision>4</cp:revision>
  <cp:lastPrinted>2016-01-06T19:07:00Z</cp:lastPrinted>
  <dcterms:created xsi:type="dcterms:W3CDTF">2015-08-18T17:11:00Z</dcterms:created>
  <dcterms:modified xsi:type="dcterms:W3CDTF">2016-07-14T12:32:00Z</dcterms:modified>
</cp:coreProperties>
</file>